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AB" w:rsidRDefault="00C97A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1891030</wp:posOffset>
                </wp:positionV>
                <wp:extent cx="2305050" cy="14382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A54" w:rsidRDefault="00C97A54" w:rsidP="00C97A54">
                            <w:pPr>
                              <w:jc w:val="center"/>
                            </w:pPr>
                            <w:r>
                              <w:t>Tapez votre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2.15pt;margin-top:148.9pt;width:181.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" stroked="f">
                <v:textbox>
                  <w:txbxContent>
                    <w:p w:rsidR="00C97A54" w:rsidRDefault="00C97A54" w:rsidP="00C97A54">
                      <w:pPr>
                        <w:jc w:val="center"/>
                      </w:pPr>
                      <w:r>
                        <w:t>Tapez votre texte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C97A54">
        <w:rPr>
          <w:noProof/>
          <w:lang w:eastAsia="fr-FR"/>
        </w:rPr>
        <w:drawing>
          <wp:inline distT="0" distB="0" distL="0" distR="0">
            <wp:extent cx="5760720" cy="53600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54"/>
    <w:rsid w:val="005B1F39"/>
    <w:rsid w:val="00B424AB"/>
    <w:rsid w:val="00C97A54"/>
    <w:rsid w:val="00F5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63DF"/>
  <w15:chartTrackingRefBased/>
  <w15:docId w15:val="{DAD81179-1093-416F-81C8-22ABBCA0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Septeo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2 GONCALVES</dc:creator>
  <cp:keywords/>
  <dc:description/>
  <cp:lastModifiedBy>Adeline 2 GONCALVES</cp:lastModifiedBy>
  <cp:revision>1</cp:revision>
  <dcterms:created xsi:type="dcterms:W3CDTF">2020-12-02T15:53:00Z</dcterms:created>
  <dcterms:modified xsi:type="dcterms:W3CDTF">2020-12-02T15:55:00Z</dcterms:modified>
</cp:coreProperties>
</file>